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AC54B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890716">
        <w:rPr>
          <w:rFonts w:ascii="Arial" w:hAnsi="Arial" w:cs="Arial"/>
          <w:b/>
          <w:sz w:val="24"/>
        </w:rPr>
        <w:t xml:space="preserve">Tájékoztatás </w:t>
      </w:r>
    </w:p>
    <w:p w14:paraId="049FB80C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a</w:t>
      </w:r>
      <w:proofErr w:type="gramEnd"/>
      <w:r w:rsidRPr="00890716">
        <w:rPr>
          <w:rFonts w:ascii="Arial" w:hAnsi="Arial" w:cs="Arial"/>
          <w:b/>
          <w:sz w:val="24"/>
        </w:rPr>
        <w:t xml:space="preserve"> köztulajdonban álló gazdasági társaságok t</w:t>
      </w:r>
      <w:r w:rsidR="002B7695">
        <w:rPr>
          <w:rFonts w:ascii="Arial" w:hAnsi="Arial" w:cs="Arial"/>
          <w:b/>
          <w:sz w:val="24"/>
        </w:rPr>
        <w:t>akarékosabb működéséről szóló 2</w:t>
      </w:r>
      <w:r w:rsidRPr="00890716">
        <w:rPr>
          <w:rFonts w:ascii="Arial" w:hAnsi="Arial" w:cs="Arial"/>
          <w:b/>
          <w:sz w:val="24"/>
        </w:rPr>
        <w:t xml:space="preserve">009. évi CXXII. törvény alapján </w:t>
      </w:r>
    </w:p>
    <w:p w14:paraId="7E646A1D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az</w:t>
      </w:r>
      <w:proofErr w:type="gramEnd"/>
      <w:r w:rsidRPr="00890716">
        <w:rPr>
          <w:rFonts w:ascii="Arial" w:hAnsi="Arial" w:cs="Arial"/>
          <w:b/>
          <w:sz w:val="24"/>
        </w:rPr>
        <w:t xml:space="preserve"> MVM NET Távközlési Szolgáltató Zártkörűen Működő Részvénytársaság </w:t>
      </w:r>
    </w:p>
    <w:p w14:paraId="6D47DEDB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vezető</w:t>
      </w:r>
      <w:proofErr w:type="gramEnd"/>
      <w:r w:rsidRPr="00890716">
        <w:rPr>
          <w:rFonts w:ascii="Arial" w:hAnsi="Arial" w:cs="Arial"/>
          <w:b/>
          <w:sz w:val="24"/>
        </w:rPr>
        <w:t xml:space="preserve"> tisztségviselői, felügyelőbizottsági tagjai, továbbá vezető besorolású, valamint az együttes cégjegyzésre vagy bankszámla feletti rendelkezésre jogosult munkavállalók javadalmazásáról</w:t>
      </w:r>
    </w:p>
    <w:p w14:paraId="793D6F5E" w14:textId="308706CD" w:rsidR="00561015" w:rsidRPr="00890716" w:rsidRDefault="00FD6EAB" w:rsidP="0089071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(2018</w:t>
      </w:r>
      <w:r w:rsidR="002048A9">
        <w:rPr>
          <w:rFonts w:ascii="Arial" w:hAnsi="Arial" w:cs="Arial"/>
          <w:b/>
          <w:sz w:val="24"/>
        </w:rPr>
        <w:t xml:space="preserve">. </w:t>
      </w:r>
      <w:r w:rsidR="00FC4EF9">
        <w:rPr>
          <w:rFonts w:ascii="Arial" w:hAnsi="Arial" w:cs="Arial"/>
          <w:b/>
          <w:sz w:val="24"/>
        </w:rPr>
        <w:t>júl</w:t>
      </w:r>
      <w:r w:rsidR="00C766F9">
        <w:rPr>
          <w:rFonts w:ascii="Arial" w:hAnsi="Arial" w:cs="Arial"/>
          <w:b/>
          <w:sz w:val="24"/>
        </w:rPr>
        <w:t>ius</w:t>
      </w:r>
      <w:r w:rsidR="00890716" w:rsidRPr="00890716">
        <w:rPr>
          <w:rFonts w:ascii="Arial" w:hAnsi="Arial" w:cs="Arial"/>
          <w:b/>
          <w:sz w:val="24"/>
        </w:rPr>
        <w:t>)</w:t>
      </w:r>
    </w:p>
    <w:p w14:paraId="06114468" w14:textId="17932E90" w:rsidR="00614349" w:rsidRPr="00FC4EF9" w:rsidRDefault="00614349" w:rsidP="00FC4EF9">
      <w:pPr>
        <w:jc w:val="both"/>
        <w:rPr>
          <w:rFonts w:ascii="Arial" w:hAnsi="Arial" w:cs="Arial"/>
          <w:sz w:val="24"/>
        </w:rPr>
      </w:pPr>
    </w:p>
    <w:p w14:paraId="5F79FD8E" w14:textId="77777777" w:rsidR="00614349" w:rsidRDefault="00614349" w:rsidP="006143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Felügyelőbizottsági tagok</w:t>
      </w:r>
    </w:p>
    <w:p w14:paraId="66011E21" w14:textId="77777777" w:rsidR="00614349" w:rsidRDefault="00614349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3EDC742" w14:textId="38CBFC27" w:rsidR="00614349" w:rsidRP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sz w:val="24"/>
        </w:rPr>
        <w:t xml:space="preserve">Az MVM NET </w:t>
      </w:r>
      <w:proofErr w:type="spellStart"/>
      <w:r w:rsidRPr="00614349">
        <w:rPr>
          <w:rFonts w:ascii="Arial" w:hAnsi="Arial" w:cs="Arial"/>
          <w:sz w:val="24"/>
        </w:rPr>
        <w:t>Zrt</w:t>
      </w:r>
      <w:proofErr w:type="spellEnd"/>
      <w:r w:rsidRPr="00614349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Felügyelőbizottságának</w:t>
      </w:r>
      <w:r w:rsidRPr="00614349">
        <w:rPr>
          <w:rFonts w:ascii="Arial" w:hAnsi="Arial" w:cs="Arial"/>
          <w:sz w:val="24"/>
        </w:rPr>
        <w:t xml:space="preserve"> elnöke: </w:t>
      </w:r>
      <w:r w:rsidR="001B59B7">
        <w:rPr>
          <w:rFonts w:ascii="Arial" w:hAnsi="Arial" w:cs="Arial"/>
          <w:sz w:val="24"/>
        </w:rPr>
        <w:t>Buday Pál</w:t>
      </w:r>
    </w:p>
    <w:p w14:paraId="5DBCEEBB" w14:textId="79D96AFA" w:rsidR="00614349" w:rsidRPr="001C02A6" w:rsidRDefault="00614349" w:rsidP="001C02A6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Felügyelőbizottság </w:t>
      </w:r>
      <w:r w:rsidRPr="00614349">
        <w:rPr>
          <w:rFonts w:ascii="Arial" w:hAnsi="Arial" w:cs="Arial"/>
          <w:sz w:val="24"/>
        </w:rPr>
        <w:t>tagjai:</w:t>
      </w:r>
    </w:p>
    <w:p w14:paraId="334A91B0" w14:textId="2006F3E3" w:rsidR="00CF2775" w:rsidRPr="00B2086F" w:rsidRDefault="00CF2775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dr.</w:t>
      </w:r>
      <w:proofErr w:type="gramEnd"/>
      <w:r>
        <w:rPr>
          <w:rFonts w:ascii="Arial" w:hAnsi="Arial" w:cs="Arial"/>
          <w:sz w:val="24"/>
        </w:rPr>
        <w:t xml:space="preserve"> Szentkuti Dániel</w:t>
      </w:r>
    </w:p>
    <w:p w14:paraId="3003AFC7" w14:textId="4AD80D28" w:rsidR="00CF2775" w:rsidRPr="00CF2775" w:rsidRDefault="00614349" w:rsidP="00CF2775">
      <w:pPr>
        <w:pStyle w:val="Listaszerbekezds"/>
        <w:ind w:firstLine="696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dr.</w:t>
      </w:r>
      <w:proofErr w:type="gramEnd"/>
      <w:r>
        <w:rPr>
          <w:rFonts w:ascii="Arial" w:hAnsi="Arial" w:cs="Arial"/>
          <w:sz w:val="24"/>
        </w:rPr>
        <w:t xml:space="preserve"> Tamási Gábor Attila</w:t>
      </w:r>
    </w:p>
    <w:p w14:paraId="33580583" w14:textId="197021B8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Kubitsch</w:t>
      </w:r>
      <w:proofErr w:type="spellEnd"/>
      <w:r>
        <w:rPr>
          <w:rFonts w:ascii="Arial" w:hAnsi="Arial" w:cs="Arial"/>
          <w:sz w:val="24"/>
        </w:rPr>
        <w:t xml:space="preserve"> Róbert</w:t>
      </w:r>
    </w:p>
    <w:p w14:paraId="7DCA4005" w14:textId="293565CC" w:rsidR="00293694" w:rsidRDefault="00293694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Káplár Sándor</w:t>
      </w:r>
    </w:p>
    <w:p w14:paraId="008F15AF" w14:textId="752969D5" w:rsidR="00293694" w:rsidRDefault="00293694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Zab Tamás</w:t>
      </w:r>
    </w:p>
    <w:p w14:paraId="52D8521F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4FD35FCE" w14:textId="6349DB1D" w:rsidR="00614349" w:rsidRDefault="00FC4EF9" w:rsidP="007C770A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614349">
        <w:rPr>
          <w:rFonts w:ascii="Arial" w:hAnsi="Arial" w:cs="Arial"/>
          <w:sz w:val="24"/>
        </w:rPr>
        <w:t xml:space="preserve"> Felügyelőbizottság elnöke és tagjai az MVM NET </w:t>
      </w:r>
      <w:proofErr w:type="spellStart"/>
      <w:r w:rsidR="00614349">
        <w:rPr>
          <w:rFonts w:ascii="Arial" w:hAnsi="Arial" w:cs="Arial"/>
          <w:sz w:val="24"/>
        </w:rPr>
        <w:t>Zrt</w:t>
      </w:r>
      <w:proofErr w:type="spellEnd"/>
      <w:r w:rsidR="00614349">
        <w:rPr>
          <w:rFonts w:ascii="Arial" w:hAnsi="Arial" w:cs="Arial"/>
          <w:sz w:val="24"/>
        </w:rPr>
        <w:t>. Egyedüli részvényese által meghatározott tiszteletdíjban részesülnek.</w:t>
      </w:r>
    </w:p>
    <w:p w14:paraId="7B0F34EE" w14:textId="77777777" w:rsidR="007C770A" w:rsidRPr="007C770A" w:rsidRDefault="007C770A" w:rsidP="007C770A">
      <w:pPr>
        <w:pStyle w:val="Listaszerbekezds"/>
        <w:jc w:val="both"/>
        <w:rPr>
          <w:rFonts w:ascii="Arial" w:hAnsi="Arial" w:cs="Arial"/>
          <w:sz w:val="24"/>
        </w:rPr>
      </w:pPr>
    </w:p>
    <w:p w14:paraId="116E7929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b/>
          <w:sz w:val="24"/>
        </w:rPr>
        <w:t>Egyéb járandóság:</w:t>
      </w:r>
      <w:r>
        <w:rPr>
          <w:rFonts w:ascii="Arial" w:hAnsi="Arial" w:cs="Arial"/>
          <w:sz w:val="24"/>
        </w:rPr>
        <w:t xml:space="preserve"> nincs</w:t>
      </w:r>
    </w:p>
    <w:p w14:paraId="562AE68C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b/>
          <w:sz w:val="24"/>
        </w:rPr>
        <w:t>Jogviszony megszűnése esetén járó pénzbeli juttatás:</w:t>
      </w:r>
      <w:r>
        <w:rPr>
          <w:rFonts w:ascii="Arial" w:hAnsi="Arial" w:cs="Arial"/>
          <w:sz w:val="24"/>
        </w:rPr>
        <w:t xml:space="preserve"> nincs</w:t>
      </w:r>
    </w:p>
    <w:p w14:paraId="46DB5BBB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314A920D" w14:textId="75A836C7" w:rsidR="008D1DA7" w:rsidRPr="00B2086F" w:rsidRDefault="002048A9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Együttes cégjegyzésre jogosultak.</w:t>
      </w:r>
    </w:p>
    <w:p w14:paraId="14D1CC26" w14:textId="77777777" w:rsidR="007C770A" w:rsidRDefault="007C770A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4F9195F6" w14:textId="77777777" w:rsidR="00614349" w:rsidRPr="00C244DF" w:rsidRDefault="00C244DF" w:rsidP="00C244D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C244DF">
        <w:rPr>
          <w:rFonts w:ascii="Arial" w:hAnsi="Arial" w:cs="Arial"/>
          <w:b/>
          <w:sz w:val="24"/>
        </w:rPr>
        <w:t>Az Mt. 208. § (1) – (</w:t>
      </w:r>
      <w:r>
        <w:rPr>
          <w:rFonts w:ascii="Arial" w:hAnsi="Arial" w:cs="Arial"/>
          <w:b/>
          <w:sz w:val="24"/>
        </w:rPr>
        <w:t>2) hatálya alá tartozó munkavállalók</w:t>
      </w:r>
    </w:p>
    <w:p w14:paraId="1F32D523" w14:textId="77777777" w:rsidR="00614349" w:rsidRDefault="00614349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0DA379F9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763"/>
        <w:gridCol w:w="2807"/>
        <w:gridCol w:w="2772"/>
      </w:tblGrid>
      <w:tr w:rsidR="00C244DF" w14:paraId="2BD192E8" w14:textId="77777777" w:rsidTr="00E266ED">
        <w:tc>
          <w:tcPr>
            <w:tcW w:w="2845" w:type="dxa"/>
          </w:tcPr>
          <w:p w14:paraId="538B0452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Név</w:t>
            </w:r>
          </w:p>
        </w:tc>
        <w:tc>
          <w:tcPr>
            <w:tcW w:w="2868" w:type="dxa"/>
          </w:tcPr>
          <w:p w14:paraId="1731A6D7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Munkakör</w:t>
            </w:r>
          </w:p>
        </w:tc>
        <w:tc>
          <w:tcPr>
            <w:tcW w:w="2855" w:type="dxa"/>
          </w:tcPr>
          <w:p w14:paraId="66DA52E8" w14:textId="77777777" w:rsidR="00E266ED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Személyi alapbér</w:t>
            </w:r>
          </w:p>
          <w:p w14:paraId="60AB6F16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(HUF/hó)</w:t>
            </w:r>
          </w:p>
        </w:tc>
      </w:tr>
      <w:tr w:rsidR="00E266ED" w14:paraId="2DBA6C01" w14:textId="77777777" w:rsidTr="00E266ED">
        <w:tc>
          <w:tcPr>
            <w:tcW w:w="2845" w:type="dxa"/>
          </w:tcPr>
          <w:p w14:paraId="21FDA80C" w14:textId="5F793954" w:rsidR="00E266ED" w:rsidRPr="00E266ED" w:rsidRDefault="00EF5D40" w:rsidP="00E266ED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Lazarovits Márk</w:t>
            </w:r>
          </w:p>
        </w:tc>
        <w:tc>
          <w:tcPr>
            <w:tcW w:w="2868" w:type="dxa"/>
          </w:tcPr>
          <w:p w14:paraId="1B249F11" w14:textId="77777777" w:rsidR="00E266ED" w:rsidRPr="00584BFF" w:rsidRDefault="00E266ED" w:rsidP="00474815">
            <w:pPr>
              <w:pStyle w:val="Default"/>
            </w:pPr>
            <w:r>
              <w:t>vezérigazgató</w:t>
            </w:r>
          </w:p>
        </w:tc>
        <w:tc>
          <w:tcPr>
            <w:tcW w:w="2855" w:type="dxa"/>
          </w:tcPr>
          <w:p w14:paraId="66F70652" w14:textId="0C8C1054" w:rsidR="00E266ED" w:rsidRPr="00584BFF" w:rsidRDefault="00E266ED" w:rsidP="00E266ED">
            <w:pPr>
              <w:pStyle w:val="Default"/>
              <w:jc w:val="center"/>
            </w:pPr>
            <w:r>
              <w:t>400 000 HUF</w:t>
            </w:r>
          </w:p>
        </w:tc>
      </w:tr>
      <w:tr w:rsidR="00C244DF" w14:paraId="2610DC07" w14:textId="77777777" w:rsidTr="00E266ED">
        <w:tc>
          <w:tcPr>
            <w:tcW w:w="2845" w:type="dxa"/>
          </w:tcPr>
          <w:p w14:paraId="63CE31A3" w14:textId="06B06ABD" w:rsidR="00C244DF" w:rsidRPr="00E266ED" w:rsidRDefault="001C02A6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Liszák Gábor</w:t>
            </w:r>
          </w:p>
        </w:tc>
        <w:tc>
          <w:tcPr>
            <w:tcW w:w="2868" w:type="dxa"/>
          </w:tcPr>
          <w:p w14:paraId="78531ACB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műszaki igazgató</w:t>
            </w:r>
          </w:p>
        </w:tc>
        <w:tc>
          <w:tcPr>
            <w:tcW w:w="2855" w:type="dxa"/>
          </w:tcPr>
          <w:p w14:paraId="2737E31F" w14:textId="12E76409" w:rsidR="00C244DF" w:rsidRPr="00E266ED" w:rsidRDefault="001C02A6" w:rsidP="00E266ED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875</w:t>
            </w:r>
            <w:r w:rsidR="00E266ED" w:rsidRPr="00E266ED">
              <w:rPr>
                <w:rFonts w:ascii="Arial" w:hAnsi="Arial" w:cs="Arial"/>
                <w:sz w:val="24"/>
              </w:rPr>
              <w:t> 000 HUF</w:t>
            </w:r>
          </w:p>
        </w:tc>
      </w:tr>
      <w:tr w:rsidR="00C244DF" w14:paraId="44CFCB76" w14:textId="77777777" w:rsidTr="00E266ED">
        <w:tc>
          <w:tcPr>
            <w:tcW w:w="2845" w:type="dxa"/>
          </w:tcPr>
          <w:p w14:paraId="6FD5C21F" w14:textId="70006EF0" w:rsidR="00C244DF" w:rsidRPr="00E266ED" w:rsidRDefault="001C02A6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Nestor Andrea</w:t>
            </w:r>
          </w:p>
        </w:tc>
        <w:tc>
          <w:tcPr>
            <w:tcW w:w="2868" w:type="dxa"/>
          </w:tcPr>
          <w:p w14:paraId="76850756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kereskedelmi igazgató</w:t>
            </w:r>
          </w:p>
        </w:tc>
        <w:tc>
          <w:tcPr>
            <w:tcW w:w="2855" w:type="dxa"/>
          </w:tcPr>
          <w:p w14:paraId="6877539E" w14:textId="5B0CBC5E" w:rsidR="00C244DF" w:rsidRPr="00E266ED" w:rsidRDefault="001C02A6" w:rsidP="00E266ED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875</w:t>
            </w:r>
            <w:r w:rsidRPr="00E266ED">
              <w:rPr>
                <w:rFonts w:ascii="Arial" w:hAnsi="Arial" w:cs="Arial"/>
                <w:sz w:val="24"/>
              </w:rPr>
              <w:t> 000 HUF</w:t>
            </w:r>
          </w:p>
        </w:tc>
      </w:tr>
      <w:tr w:rsidR="001C02A6" w14:paraId="46B005BD" w14:textId="77777777" w:rsidTr="00E266ED">
        <w:tc>
          <w:tcPr>
            <w:tcW w:w="2845" w:type="dxa"/>
          </w:tcPr>
          <w:p w14:paraId="77580DDE" w14:textId="71E9D2D8" w:rsidR="001C02A6" w:rsidRDefault="001C02A6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Lakos Eszter</w:t>
            </w:r>
          </w:p>
        </w:tc>
        <w:tc>
          <w:tcPr>
            <w:tcW w:w="2868" w:type="dxa"/>
          </w:tcPr>
          <w:p w14:paraId="0818FAA2" w14:textId="0D46E23B" w:rsidR="001C02A6" w:rsidRPr="00E266ED" w:rsidRDefault="001C02A6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gazdasági igazgató</w:t>
            </w:r>
          </w:p>
        </w:tc>
        <w:tc>
          <w:tcPr>
            <w:tcW w:w="2855" w:type="dxa"/>
          </w:tcPr>
          <w:p w14:paraId="4153CB6E" w14:textId="00710650" w:rsidR="001C02A6" w:rsidRPr="00E266ED" w:rsidRDefault="001C02A6" w:rsidP="00E266ED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1 450 000 HUF</w:t>
            </w:r>
          </w:p>
        </w:tc>
      </w:tr>
    </w:tbl>
    <w:p w14:paraId="72BD3964" w14:textId="77777777" w:rsidR="00C244DF" w:rsidRPr="00DF11A4" w:rsidRDefault="00C244DF" w:rsidP="00DF11A4">
      <w:pPr>
        <w:jc w:val="both"/>
        <w:rPr>
          <w:rFonts w:ascii="Arial" w:hAnsi="Arial" w:cs="Arial"/>
          <w:b/>
          <w:sz w:val="24"/>
        </w:rPr>
      </w:pPr>
    </w:p>
    <w:p w14:paraId="4EF0F2CD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0C9F787E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Végkielégítés</w:t>
      </w:r>
      <w:r w:rsidRPr="00614349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által jóváhagyott Javadalmazási Szabályzat szerint az Mt. 208. </w:t>
      </w:r>
      <w:r w:rsidRPr="001C4178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>-a szerinti munkavállalókra az Mt. előírásait kell alkalmazni.</w:t>
      </w:r>
    </w:p>
    <w:p w14:paraId="5CDE4154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</w:p>
    <w:p w14:paraId="557D1F43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Felmondási idő:</w:t>
      </w:r>
      <w:r>
        <w:rPr>
          <w:rFonts w:ascii="Arial" w:hAnsi="Arial" w:cs="Arial"/>
          <w:sz w:val="24"/>
        </w:rPr>
        <w:t xml:space="preserve"> A felmondási idő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által jóváhagyott Javadalmazási Szabályzat szerint az Mt. 208. </w:t>
      </w:r>
      <w:r w:rsidRPr="001C4178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>-a szerinti munkavállalókra az Mt. előírásait kell alkalmazni.</w:t>
      </w:r>
    </w:p>
    <w:p w14:paraId="3C252ED2" w14:textId="77777777" w:rsidR="00ED06FB" w:rsidRDefault="00ED06FB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9821430" w14:textId="77777777" w:rsidR="002E1173" w:rsidRDefault="002E1173" w:rsidP="002E1173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Prémium:</w:t>
      </w:r>
      <w:r>
        <w:rPr>
          <w:rFonts w:ascii="Arial" w:hAnsi="Arial" w:cs="Arial"/>
          <w:sz w:val="24"/>
        </w:rPr>
        <w:t xml:space="preserve"> A prémium feltételeit, annak mértékét, a kifizetés feltételeit és annak </w:t>
      </w:r>
      <w:r w:rsidR="00403AC7">
        <w:rPr>
          <w:rFonts w:ascii="Arial" w:hAnsi="Arial" w:cs="Arial"/>
          <w:sz w:val="24"/>
        </w:rPr>
        <w:t>rendjét</w:t>
      </w:r>
      <w:r>
        <w:rPr>
          <w:rFonts w:ascii="Arial" w:hAnsi="Arial" w:cs="Arial"/>
          <w:sz w:val="24"/>
        </w:rPr>
        <w:t xml:space="preserve">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jóváhagyott Javadalmazási Szabályzat határozza meg.</w:t>
      </w:r>
    </w:p>
    <w:p w14:paraId="0E4D76D8" w14:textId="77777777" w:rsidR="002E1173" w:rsidRDefault="002E1173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4CD4E441" w14:textId="77777777" w:rsidR="00D912BF" w:rsidRPr="008C064B" w:rsidRDefault="002E1173" w:rsidP="008C064B">
      <w:pPr>
        <w:pStyle w:val="Listaszerbekezds"/>
        <w:jc w:val="both"/>
        <w:rPr>
          <w:rFonts w:ascii="Arial" w:hAnsi="Arial" w:cs="Arial"/>
          <w:b/>
          <w:sz w:val="24"/>
        </w:rPr>
      </w:pPr>
      <w:r w:rsidRPr="002E1173">
        <w:rPr>
          <w:rFonts w:ascii="Arial" w:hAnsi="Arial" w:cs="Arial"/>
          <w:b/>
          <w:sz w:val="24"/>
        </w:rPr>
        <w:t xml:space="preserve">Egyéb juttatások: </w:t>
      </w:r>
      <w:r w:rsidRPr="009C1119">
        <w:rPr>
          <w:rFonts w:ascii="Arial" w:hAnsi="Arial" w:cs="Arial"/>
          <w:sz w:val="24"/>
        </w:rPr>
        <w:t>A</w:t>
      </w:r>
      <w:r w:rsidR="007812B0">
        <w:rPr>
          <w:rFonts w:ascii="Arial" w:hAnsi="Arial" w:cs="Arial"/>
          <w:sz w:val="24"/>
        </w:rPr>
        <w:t>z</w:t>
      </w:r>
      <w:r w:rsidRPr="009C1119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 xml:space="preserve">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jóváhagyott Javadalmazási Szabályzat alapján a</w:t>
      </w:r>
      <w:r w:rsidRPr="002E1173">
        <w:rPr>
          <w:rFonts w:ascii="Arial" w:hAnsi="Arial" w:cs="Arial"/>
          <w:sz w:val="24"/>
        </w:rPr>
        <w:t>z Mt. 208.§-a szerinti munkavállaló a nem vezető munkavállalók számára biztosított mértékben jogosult, a hatályos SZJA törvény szerint meghatározott béren kívüli, valamint béren kívüli juttatásnak nem minősülő juttatásokra.</w:t>
      </w:r>
    </w:p>
    <w:p w14:paraId="1E457CC3" w14:textId="77777777" w:rsidR="00D912BF" w:rsidRDefault="00D912BF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5E922171" w14:textId="4130694B" w:rsidR="002048A9" w:rsidRPr="00B2086F" w:rsidRDefault="002048A9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Együttes cégjegyzésre jogosultak.</w:t>
      </w:r>
    </w:p>
    <w:p w14:paraId="2719E031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26BA801C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6AD014F0" w14:textId="77777777" w:rsidR="002E1173" w:rsidRDefault="007F2DB6" w:rsidP="007F2DB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Együttes cégjegyzésre jogosult nem vezető besorolású munkavállalók</w:t>
      </w:r>
    </w:p>
    <w:p w14:paraId="4BC01BB2" w14:textId="77777777" w:rsidR="00D912BF" w:rsidRDefault="00D912BF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856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089"/>
        <w:gridCol w:w="1985"/>
        <w:gridCol w:w="2155"/>
        <w:gridCol w:w="1843"/>
        <w:gridCol w:w="1496"/>
      </w:tblGrid>
      <w:tr w:rsidR="00D912BF" w14:paraId="6D8493AC" w14:textId="77777777" w:rsidTr="00D83EF5">
        <w:tc>
          <w:tcPr>
            <w:tcW w:w="1089" w:type="dxa"/>
          </w:tcPr>
          <w:p w14:paraId="23F353B5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Lét</w:t>
            </w:r>
            <w:r w:rsidR="00866BAC">
              <w:rPr>
                <w:rFonts w:ascii="Arial" w:hAnsi="Arial" w:cs="Arial"/>
                <w:b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>szám</w:t>
            </w:r>
            <w:r w:rsidR="002006EE">
              <w:rPr>
                <w:rFonts w:ascii="Arial" w:hAnsi="Arial" w:cs="Arial"/>
                <w:b/>
                <w:sz w:val="24"/>
              </w:rPr>
              <w:t xml:space="preserve"> (fő)</w:t>
            </w:r>
          </w:p>
        </w:tc>
        <w:tc>
          <w:tcPr>
            <w:tcW w:w="1985" w:type="dxa"/>
          </w:tcPr>
          <w:p w14:paraId="48DF0AA4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Együttes cégjegyzésre jogosultak</w:t>
            </w:r>
          </w:p>
        </w:tc>
        <w:tc>
          <w:tcPr>
            <w:tcW w:w="2155" w:type="dxa"/>
          </w:tcPr>
          <w:p w14:paraId="2FA7FEC9" w14:textId="32D61BCF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Legalacsonyabb alapbér (HUF/hó)</w:t>
            </w:r>
          </w:p>
        </w:tc>
        <w:tc>
          <w:tcPr>
            <w:tcW w:w="1843" w:type="dxa"/>
          </w:tcPr>
          <w:p w14:paraId="5AE62A41" w14:textId="32917FD3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Legmagasabb alapbér (HUF/hó)</w:t>
            </w:r>
          </w:p>
        </w:tc>
        <w:tc>
          <w:tcPr>
            <w:tcW w:w="1496" w:type="dxa"/>
          </w:tcPr>
          <w:p w14:paraId="4AEFD328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Átlag alapbér (HUF/hó)</w:t>
            </w:r>
          </w:p>
        </w:tc>
      </w:tr>
      <w:tr w:rsidR="00D912BF" w14:paraId="3733E9C0" w14:textId="77777777" w:rsidTr="00D83EF5">
        <w:trPr>
          <w:trHeight w:val="360"/>
        </w:trPr>
        <w:tc>
          <w:tcPr>
            <w:tcW w:w="1089" w:type="dxa"/>
            <w:vAlign w:val="center"/>
          </w:tcPr>
          <w:p w14:paraId="12222E24" w14:textId="1ED46F7B" w:rsidR="00D912BF" w:rsidRDefault="00D83EF5" w:rsidP="008C064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34</w:t>
            </w:r>
          </w:p>
        </w:tc>
        <w:tc>
          <w:tcPr>
            <w:tcW w:w="1985" w:type="dxa"/>
            <w:vAlign w:val="center"/>
          </w:tcPr>
          <w:p w14:paraId="4450C9E9" w14:textId="7C00EAB0" w:rsidR="00D912BF" w:rsidRDefault="008C064B" w:rsidP="008C064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szakterületi vezetők, osztályvezetők, </w:t>
            </w:r>
            <w:r w:rsidR="00D83EF5">
              <w:rPr>
                <w:rFonts w:ascii="Arial" w:hAnsi="Arial" w:cs="Arial"/>
                <w:b/>
                <w:sz w:val="24"/>
              </w:rPr>
              <w:t xml:space="preserve">vezető </w:t>
            </w:r>
            <w:r>
              <w:rPr>
                <w:rFonts w:ascii="Arial" w:hAnsi="Arial" w:cs="Arial"/>
                <w:b/>
                <w:sz w:val="24"/>
              </w:rPr>
              <w:t>szakértők</w:t>
            </w:r>
          </w:p>
        </w:tc>
        <w:tc>
          <w:tcPr>
            <w:tcW w:w="2155" w:type="dxa"/>
            <w:vAlign w:val="center"/>
          </w:tcPr>
          <w:p w14:paraId="6A5EB746" w14:textId="5AB738D0" w:rsidR="00D912BF" w:rsidRDefault="00D83EF5" w:rsidP="00D83EF5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550</w:t>
            </w:r>
            <w:r w:rsidR="008C064B">
              <w:rPr>
                <w:rFonts w:ascii="Arial" w:hAnsi="Arial" w:cs="Arial"/>
                <w:b/>
                <w:sz w:val="24"/>
              </w:rPr>
              <w:t> </w:t>
            </w:r>
            <w:r>
              <w:rPr>
                <w:rFonts w:ascii="Arial" w:hAnsi="Arial" w:cs="Arial"/>
                <w:b/>
                <w:sz w:val="24"/>
              </w:rPr>
              <w:t>0</w:t>
            </w:r>
            <w:r w:rsidR="008C064B">
              <w:rPr>
                <w:rFonts w:ascii="Arial" w:hAnsi="Arial" w:cs="Arial"/>
                <w:b/>
                <w:sz w:val="24"/>
              </w:rPr>
              <w:t>00 HUF</w:t>
            </w:r>
          </w:p>
        </w:tc>
        <w:tc>
          <w:tcPr>
            <w:tcW w:w="1843" w:type="dxa"/>
            <w:vAlign w:val="center"/>
          </w:tcPr>
          <w:p w14:paraId="4EA9EB25" w14:textId="61564BDF" w:rsidR="00D912BF" w:rsidRDefault="008C064B" w:rsidP="00BB387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C064B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="00D83EF5">
              <w:rPr>
                <w:rFonts w:ascii="Arial" w:hAnsi="Arial" w:cs="Arial"/>
                <w:b/>
                <w:sz w:val="24"/>
              </w:rPr>
              <w:t>250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Pr="008C064B">
              <w:rPr>
                <w:rFonts w:ascii="Arial" w:hAnsi="Arial" w:cs="Arial"/>
                <w:b/>
                <w:sz w:val="24"/>
              </w:rPr>
              <w:t>000</w:t>
            </w:r>
            <w:r>
              <w:rPr>
                <w:rFonts w:ascii="Arial" w:hAnsi="Arial" w:cs="Arial"/>
                <w:b/>
                <w:sz w:val="24"/>
              </w:rPr>
              <w:t xml:space="preserve"> HUF</w:t>
            </w:r>
          </w:p>
        </w:tc>
        <w:tc>
          <w:tcPr>
            <w:tcW w:w="1496" w:type="dxa"/>
            <w:vAlign w:val="center"/>
          </w:tcPr>
          <w:p w14:paraId="67AEC7CD" w14:textId="2FFBD28B" w:rsidR="00D912BF" w:rsidRDefault="00D83EF5" w:rsidP="00BB387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910 618</w:t>
            </w:r>
            <w:r w:rsidR="00866BAC">
              <w:rPr>
                <w:rFonts w:ascii="Arial" w:hAnsi="Arial" w:cs="Arial"/>
                <w:b/>
                <w:sz w:val="24"/>
              </w:rPr>
              <w:t xml:space="preserve"> HUF</w:t>
            </w:r>
          </w:p>
        </w:tc>
      </w:tr>
    </w:tbl>
    <w:p w14:paraId="5D9B4244" w14:textId="77777777" w:rsidR="00D912BF" w:rsidRDefault="00D912BF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284A0A8A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Végkielégítés</w:t>
      </w:r>
      <w:r w:rsidRPr="00614349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Kollektív Szerződése alapján az Mt. előírásait kell alkalmazni.</w:t>
      </w:r>
    </w:p>
    <w:p w14:paraId="3B830FD3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</w:p>
    <w:p w14:paraId="2E02D444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Felmondási idő: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Kollektív Szerződése alapján az Mt. előírásait kell alkalmazni.</w:t>
      </w:r>
    </w:p>
    <w:p w14:paraId="3D95FA89" w14:textId="77777777" w:rsidR="002006EE" w:rsidRDefault="002006EE" w:rsidP="002006EE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3DB93EB3" w14:textId="77777777" w:rsidR="00403AC7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Prémium:</w:t>
      </w:r>
      <w:r>
        <w:rPr>
          <w:rFonts w:ascii="Arial" w:hAnsi="Arial" w:cs="Arial"/>
          <w:sz w:val="24"/>
        </w:rPr>
        <w:t xml:space="preserve"> A prémium feltételeit, annak mértékét, a kifizetés feltételeit és annak </w:t>
      </w:r>
      <w:r w:rsidR="00403AC7">
        <w:rPr>
          <w:rFonts w:ascii="Arial" w:hAnsi="Arial" w:cs="Arial"/>
          <w:sz w:val="24"/>
        </w:rPr>
        <w:t>rendjét</w:t>
      </w:r>
      <w:r>
        <w:rPr>
          <w:rFonts w:ascii="Arial" w:hAnsi="Arial" w:cs="Arial"/>
          <w:sz w:val="24"/>
        </w:rPr>
        <w:t xml:space="preserve">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</w:t>
      </w:r>
      <w:r w:rsidR="00403AC7">
        <w:rPr>
          <w:rFonts w:ascii="Arial" w:hAnsi="Arial" w:cs="Arial"/>
          <w:sz w:val="24"/>
        </w:rPr>
        <w:t>Kollektív Szerződése és belső szabályzatai rögzítik. Mértéke a munkaköri besorolástól függően változó. Maximális mértéke 4 havi személyi alapbér. A prémium feltételek a társasági eredmény elérése, és egyéb a kiírásban meghatározott feladatok teljesítése.</w:t>
      </w:r>
    </w:p>
    <w:p w14:paraId="06A72635" w14:textId="77777777" w:rsidR="002006EE" w:rsidRDefault="00403AC7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5571762D" w14:textId="77777777" w:rsidR="002006EE" w:rsidRPr="002006EE" w:rsidRDefault="002006EE" w:rsidP="002006EE">
      <w:pPr>
        <w:pStyle w:val="Listaszerbekezds"/>
        <w:jc w:val="both"/>
        <w:rPr>
          <w:rFonts w:ascii="Arial" w:hAnsi="Arial" w:cs="Arial"/>
          <w:b/>
          <w:sz w:val="24"/>
        </w:rPr>
      </w:pPr>
      <w:r w:rsidRPr="002E1173">
        <w:rPr>
          <w:rFonts w:ascii="Arial" w:hAnsi="Arial" w:cs="Arial"/>
          <w:b/>
          <w:sz w:val="24"/>
        </w:rPr>
        <w:t xml:space="preserve">Egyéb juttatások: </w:t>
      </w:r>
      <w:r w:rsidR="00DC1148">
        <w:rPr>
          <w:rFonts w:ascii="Arial" w:hAnsi="Arial" w:cs="Arial"/>
          <w:sz w:val="24"/>
        </w:rPr>
        <w:t>Az általános, minden munkavállalóra azonosan vonatkozó feltételek szerint.</w:t>
      </w:r>
      <w:r w:rsidR="00106E36">
        <w:rPr>
          <w:rFonts w:ascii="Arial" w:hAnsi="Arial" w:cs="Arial"/>
          <w:sz w:val="24"/>
        </w:rPr>
        <w:t xml:space="preserve"> (lásd 6. pont)</w:t>
      </w:r>
    </w:p>
    <w:p w14:paraId="7CCF7BA7" w14:textId="77777777" w:rsidR="002006EE" w:rsidRDefault="002006EE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3EC7B7AB" w14:textId="77777777" w:rsidR="009D4025" w:rsidRDefault="009D4025" w:rsidP="007F2DB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Bankszámla feletti együttes rendelkezésre jogosult munkavállalók és munkakörök</w:t>
      </w:r>
    </w:p>
    <w:p w14:paraId="0EDDFAA8" w14:textId="77777777" w:rsidR="009D4025" w:rsidRDefault="009D4025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vezérigazgató</w:t>
      </w:r>
    </w:p>
    <w:p w14:paraId="74E5C935" w14:textId="77777777" w:rsidR="009D4025" w:rsidRDefault="009D4025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gazdasági igazgató</w:t>
      </w:r>
    </w:p>
    <w:p w14:paraId="2E64EFB7" w14:textId="77777777" w:rsidR="00EC7EC6" w:rsidRDefault="00EC7EC6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pénzügyi és számviteli osztályvezető</w:t>
      </w:r>
    </w:p>
    <w:p w14:paraId="329B1573" w14:textId="77777777" w:rsidR="009D4025" w:rsidRDefault="009D4025" w:rsidP="009D4025">
      <w:pPr>
        <w:pStyle w:val="Listaszerbekezds"/>
        <w:ind w:left="1080"/>
        <w:jc w:val="both"/>
        <w:rPr>
          <w:rFonts w:ascii="Arial" w:hAnsi="Arial" w:cs="Arial"/>
          <w:sz w:val="24"/>
        </w:rPr>
      </w:pPr>
    </w:p>
    <w:p w14:paraId="0292AB88" w14:textId="77777777" w:rsidR="009D4025" w:rsidRDefault="009D4025" w:rsidP="009D402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9D4025">
        <w:rPr>
          <w:rFonts w:ascii="Arial" w:hAnsi="Arial" w:cs="Arial"/>
          <w:b/>
          <w:sz w:val="24"/>
        </w:rPr>
        <w:t>Egységes pénzbeli juttatások ismertetése</w:t>
      </w:r>
    </w:p>
    <w:p w14:paraId="4FCB3036" w14:textId="77777777" w:rsidR="004352A2" w:rsidRDefault="004352A2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41055D1D" w14:textId="77777777" w:rsidR="004352A2" w:rsidRPr="007812B0" w:rsidRDefault="004352A2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13. havi munkabér:</w:t>
      </w:r>
      <w:r w:rsidR="007812B0">
        <w:rPr>
          <w:rFonts w:ascii="Arial" w:hAnsi="Arial" w:cs="Arial"/>
          <w:b/>
          <w:sz w:val="24"/>
        </w:rPr>
        <w:t xml:space="preserve"> </w:t>
      </w:r>
      <w:r w:rsidR="007812B0">
        <w:rPr>
          <w:rFonts w:ascii="Arial" w:hAnsi="Arial" w:cs="Arial"/>
          <w:sz w:val="24"/>
        </w:rPr>
        <w:t xml:space="preserve">Az MVM NET </w:t>
      </w:r>
      <w:proofErr w:type="spellStart"/>
      <w:r w:rsidR="007812B0">
        <w:rPr>
          <w:rFonts w:ascii="Arial" w:hAnsi="Arial" w:cs="Arial"/>
          <w:sz w:val="24"/>
        </w:rPr>
        <w:t>Zrt</w:t>
      </w:r>
      <w:proofErr w:type="spellEnd"/>
      <w:r w:rsidR="007812B0">
        <w:rPr>
          <w:rFonts w:ascii="Arial" w:hAnsi="Arial" w:cs="Arial"/>
          <w:sz w:val="24"/>
        </w:rPr>
        <w:t xml:space="preserve">. Kollektív Szerződése alapján </w:t>
      </w:r>
      <w:r w:rsidR="007812B0" w:rsidRPr="007812B0">
        <w:rPr>
          <w:rFonts w:ascii="Arial" w:hAnsi="Arial" w:cs="Arial"/>
          <w:sz w:val="24"/>
        </w:rPr>
        <w:t xml:space="preserve">13. havi </w:t>
      </w:r>
      <w:proofErr w:type="gramStart"/>
      <w:r w:rsidR="007812B0" w:rsidRPr="007812B0">
        <w:rPr>
          <w:rFonts w:ascii="Arial" w:hAnsi="Arial" w:cs="Arial"/>
          <w:sz w:val="24"/>
        </w:rPr>
        <w:t>munkabérben</w:t>
      </w:r>
      <w:proofErr w:type="gramEnd"/>
      <w:r w:rsidR="007812B0" w:rsidRPr="007812B0">
        <w:rPr>
          <w:rFonts w:ascii="Arial" w:hAnsi="Arial" w:cs="Arial"/>
          <w:sz w:val="24"/>
        </w:rPr>
        <w:t xml:space="preserve"> </w:t>
      </w:r>
      <w:r w:rsidR="007812B0">
        <w:rPr>
          <w:rFonts w:ascii="Arial" w:hAnsi="Arial" w:cs="Arial"/>
          <w:sz w:val="24"/>
        </w:rPr>
        <w:t xml:space="preserve">egységes mértékben (időarányosan) részesülnek a munkavállalók az Mt. 208. </w:t>
      </w:r>
      <w:r w:rsidR="007812B0" w:rsidRPr="001C4178">
        <w:rPr>
          <w:rFonts w:ascii="Arial" w:hAnsi="Arial" w:cs="Arial"/>
          <w:sz w:val="24"/>
        </w:rPr>
        <w:t>§</w:t>
      </w:r>
      <w:proofErr w:type="spellStart"/>
      <w:r w:rsidR="007812B0">
        <w:rPr>
          <w:rFonts w:ascii="Arial" w:hAnsi="Arial" w:cs="Arial"/>
          <w:sz w:val="24"/>
        </w:rPr>
        <w:t>-ának</w:t>
      </w:r>
      <w:proofErr w:type="spellEnd"/>
      <w:r w:rsidR="007812B0">
        <w:rPr>
          <w:rFonts w:ascii="Arial" w:hAnsi="Arial" w:cs="Arial"/>
          <w:sz w:val="24"/>
        </w:rPr>
        <w:t xml:space="preserve"> hatálya alá tartozó munkavállalók kivételével.</w:t>
      </w:r>
    </w:p>
    <w:p w14:paraId="05D1F5AF" w14:textId="77777777" w:rsidR="007812B0" w:rsidRDefault="007812B0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23FFAEC" w14:textId="2F4A8474" w:rsidR="008D1DA7" w:rsidRPr="002048A9" w:rsidRDefault="007812B0" w:rsidP="002048A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Választható béren kívüli juttatások (VBKJ): </w:t>
      </w:r>
      <w:r w:rsidRPr="009C1119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z</w:t>
      </w:r>
      <w:r w:rsidRPr="009C1119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 xml:space="preserve">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és a társadalmi szervezet között évente megkötött MVM Csoportszintű szociális és bérmegállapodás, helyi szintű leképezésében meghatározott juttatás. Szabályozása csoportszintű utasítással tö</w:t>
      </w:r>
      <w:r w:rsidR="002E7F63">
        <w:rPr>
          <w:rFonts w:ascii="Arial" w:hAnsi="Arial" w:cs="Arial"/>
          <w:sz w:val="24"/>
        </w:rPr>
        <w:t>rténik. 2018. évi mértéke 432 0</w:t>
      </w:r>
      <w:r>
        <w:rPr>
          <w:rFonts w:ascii="Arial" w:hAnsi="Arial" w:cs="Arial"/>
          <w:sz w:val="24"/>
        </w:rPr>
        <w:t>00 Ft/fő/év, amelyben valamennyi munkavállaló egységes mértékben részesül. (A vezető tisztségviselők és a felügyelőbizottsági tagok VBKJ juttatásban nem részesülnek)</w:t>
      </w:r>
    </w:p>
    <w:p w14:paraId="7B8A1F26" w14:textId="77777777" w:rsidR="007812B0" w:rsidRDefault="007812B0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CD9F8D3" w14:textId="0F05CE7A" w:rsidR="007812B0" w:rsidRDefault="007812B0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Önkéntes pénztári támogatások:</w:t>
      </w:r>
      <w:r w:rsidR="00520885">
        <w:rPr>
          <w:rFonts w:ascii="Arial" w:hAnsi="Arial" w:cs="Arial"/>
          <w:b/>
          <w:sz w:val="24"/>
        </w:rPr>
        <w:t xml:space="preserve"> </w:t>
      </w:r>
      <w:r w:rsidR="00520885">
        <w:rPr>
          <w:rFonts w:ascii="Arial" w:hAnsi="Arial" w:cs="Arial"/>
          <w:sz w:val="24"/>
        </w:rPr>
        <w:t xml:space="preserve">Az MVM NET </w:t>
      </w:r>
      <w:proofErr w:type="spellStart"/>
      <w:r w:rsidR="00520885">
        <w:rPr>
          <w:rFonts w:ascii="Arial" w:hAnsi="Arial" w:cs="Arial"/>
          <w:sz w:val="24"/>
        </w:rPr>
        <w:t>Zrt</w:t>
      </w:r>
      <w:proofErr w:type="spellEnd"/>
      <w:r w:rsidR="00520885">
        <w:rPr>
          <w:rFonts w:ascii="Arial" w:hAnsi="Arial" w:cs="Arial"/>
          <w:sz w:val="24"/>
        </w:rPr>
        <w:t xml:space="preserve">. Kollektív Szerződése alapján. </w:t>
      </w:r>
      <w:proofErr w:type="gramStart"/>
      <w:r w:rsidR="00520885">
        <w:rPr>
          <w:rFonts w:ascii="Arial" w:hAnsi="Arial" w:cs="Arial"/>
          <w:sz w:val="24"/>
        </w:rPr>
        <w:t>201</w:t>
      </w:r>
      <w:r w:rsidR="002E7F63">
        <w:rPr>
          <w:rFonts w:ascii="Arial" w:hAnsi="Arial" w:cs="Arial"/>
          <w:sz w:val="24"/>
        </w:rPr>
        <w:t>8</w:t>
      </w:r>
      <w:r w:rsidR="00520885">
        <w:rPr>
          <w:rFonts w:ascii="Arial" w:hAnsi="Arial" w:cs="Arial"/>
          <w:sz w:val="24"/>
        </w:rPr>
        <w:t xml:space="preserve">. évi értékek </w:t>
      </w:r>
      <w:r w:rsidR="00AE6444">
        <w:rPr>
          <w:rFonts w:ascii="Arial" w:hAnsi="Arial" w:cs="Arial"/>
          <w:sz w:val="24"/>
        </w:rPr>
        <w:t xml:space="preserve">(Nyugdíjpénztár: bér 5,4%-a valamint 500 HUF/hó fix összegű tagdíj kiegészítés, amennyiben a munkavállaló 1,5% önrészt befizet; egészségpénztár 8 600 HUF/fő/hó, </w:t>
      </w:r>
      <w:r w:rsidR="00A21161">
        <w:rPr>
          <w:rFonts w:ascii="Arial" w:hAnsi="Arial" w:cs="Arial"/>
          <w:sz w:val="24"/>
        </w:rPr>
        <w:t>amennyiben a munkavállaló 300 HUF/fő/hó önrészt befizet</w:t>
      </w:r>
      <w:r w:rsidR="00AE6444">
        <w:rPr>
          <w:rFonts w:ascii="Arial" w:hAnsi="Arial" w:cs="Arial"/>
          <w:sz w:val="24"/>
        </w:rPr>
        <w:t xml:space="preserve">; önsegélyező pénztár 2 400 HUF/Fő/hó) </w:t>
      </w:r>
      <w:r w:rsidR="00520885">
        <w:rPr>
          <w:rFonts w:ascii="Arial" w:hAnsi="Arial" w:cs="Arial"/>
          <w:sz w:val="24"/>
        </w:rPr>
        <w:t>a csoportszintű szociális- és jóléti célú megállapodás helyi szintű leképezésében kerültek rögzítésre.</w:t>
      </w:r>
      <w:proofErr w:type="gramEnd"/>
      <w:r w:rsidR="00520885">
        <w:rPr>
          <w:rFonts w:ascii="Arial" w:hAnsi="Arial" w:cs="Arial"/>
          <w:sz w:val="24"/>
        </w:rPr>
        <w:t xml:space="preserve"> Az önkéntes pénztári tagság önkéntes, a munkavállalók szabadon dönthetnek a tagságról, illetve hogy melyik pénztár tagjai lesznek. (A vezető tisztségviselők és a felügyelőbizottsági tagok önkéntes pénztári támogatásban nem részesülnek)</w:t>
      </w:r>
    </w:p>
    <w:p w14:paraId="512BB8F4" w14:textId="77777777" w:rsidR="00EB1811" w:rsidRDefault="00EB1811" w:rsidP="004352A2">
      <w:pPr>
        <w:pStyle w:val="Listaszerbekezds"/>
        <w:jc w:val="both"/>
        <w:rPr>
          <w:rFonts w:ascii="Arial" w:hAnsi="Arial" w:cs="Arial"/>
          <w:sz w:val="24"/>
        </w:rPr>
      </w:pPr>
    </w:p>
    <w:p w14:paraId="15633DB0" w14:textId="0A89C875" w:rsidR="00EB1811" w:rsidRPr="007812B0" w:rsidRDefault="00D83EF5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Budapest, 2018</w:t>
      </w:r>
      <w:r w:rsidR="00EB1811">
        <w:rPr>
          <w:rFonts w:ascii="Arial" w:hAnsi="Arial" w:cs="Arial"/>
          <w:sz w:val="24"/>
        </w:rPr>
        <w:t xml:space="preserve">. </w:t>
      </w:r>
      <w:r w:rsidR="001C02A6">
        <w:rPr>
          <w:rFonts w:ascii="Arial" w:hAnsi="Arial" w:cs="Arial"/>
          <w:sz w:val="24"/>
        </w:rPr>
        <w:t>jú</w:t>
      </w:r>
      <w:r w:rsidR="00FC4EF9">
        <w:rPr>
          <w:rFonts w:ascii="Arial" w:hAnsi="Arial" w:cs="Arial"/>
          <w:sz w:val="24"/>
        </w:rPr>
        <w:t>lius 19</w:t>
      </w:r>
      <w:r w:rsidR="00EB1811">
        <w:rPr>
          <w:rFonts w:ascii="Arial" w:hAnsi="Arial" w:cs="Arial"/>
          <w:sz w:val="24"/>
        </w:rPr>
        <w:t>.</w:t>
      </w:r>
    </w:p>
    <w:sectPr w:rsidR="00EB1811" w:rsidRPr="007812B0" w:rsidSect="002048A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6D9"/>
    <w:multiLevelType w:val="hybridMultilevel"/>
    <w:tmpl w:val="D7CC6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F1B0D"/>
    <w:multiLevelType w:val="hybridMultilevel"/>
    <w:tmpl w:val="B8B0B64A"/>
    <w:lvl w:ilvl="0" w:tplc="57FCC35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16"/>
    <w:rsid w:val="00030E2B"/>
    <w:rsid w:val="00032D56"/>
    <w:rsid w:val="00034194"/>
    <w:rsid w:val="00036349"/>
    <w:rsid w:val="00043B84"/>
    <w:rsid w:val="00053C45"/>
    <w:rsid w:val="00060148"/>
    <w:rsid w:val="00106E36"/>
    <w:rsid w:val="001624EB"/>
    <w:rsid w:val="0018548C"/>
    <w:rsid w:val="001B59B7"/>
    <w:rsid w:val="001C02A6"/>
    <w:rsid w:val="001C4178"/>
    <w:rsid w:val="002006EE"/>
    <w:rsid w:val="002048A9"/>
    <w:rsid w:val="00204A1F"/>
    <w:rsid w:val="00293694"/>
    <w:rsid w:val="002B7695"/>
    <w:rsid w:val="002E1173"/>
    <w:rsid w:val="002E7F63"/>
    <w:rsid w:val="002F3598"/>
    <w:rsid w:val="002F505C"/>
    <w:rsid w:val="003C5D50"/>
    <w:rsid w:val="00403AC7"/>
    <w:rsid w:val="004203D9"/>
    <w:rsid w:val="004352A2"/>
    <w:rsid w:val="00493C96"/>
    <w:rsid w:val="004A2033"/>
    <w:rsid w:val="00520885"/>
    <w:rsid w:val="00561015"/>
    <w:rsid w:val="00614349"/>
    <w:rsid w:val="007812B0"/>
    <w:rsid w:val="007C770A"/>
    <w:rsid w:val="007F2DB6"/>
    <w:rsid w:val="008215E7"/>
    <w:rsid w:val="00866BAC"/>
    <w:rsid w:val="00890716"/>
    <w:rsid w:val="008C064B"/>
    <w:rsid w:val="008D1DA7"/>
    <w:rsid w:val="008D4D8C"/>
    <w:rsid w:val="009C1119"/>
    <w:rsid w:val="009C29F6"/>
    <w:rsid w:val="009D2E6A"/>
    <w:rsid w:val="009D4025"/>
    <w:rsid w:val="009E396D"/>
    <w:rsid w:val="009E7629"/>
    <w:rsid w:val="009F1F6D"/>
    <w:rsid w:val="00A037EB"/>
    <w:rsid w:val="00A061A2"/>
    <w:rsid w:val="00A14BCA"/>
    <w:rsid w:val="00A15688"/>
    <w:rsid w:val="00A21161"/>
    <w:rsid w:val="00A61C34"/>
    <w:rsid w:val="00AE6444"/>
    <w:rsid w:val="00B2086F"/>
    <w:rsid w:val="00B82CCE"/>
    <w:rsid w:val="00B91A4A"/>
    <w:rsid w:val="00BB3870"/>
    <w:rsid w:val="00BC7894"/>
    <w:rsid w:val="00C07EB7"/>
    <w:rsid w:val="00C236B5"/>
    <w:rsid w:val="00C244DF"/>
    <w:rsid w:val="00C766F9"/>
    <w:rsid w:val="00CE77DC"/>
    <w:rsid w:val="00CF2775"/>
    <w:rsid w:val="00D17AA1"/>
    <w:rsid w:val="00D41873"/>
    <w:rsid w:val="00D45812"/>
    <w:rsid w:val="00D760A1"/>
    <w:rsid w:val="00D83EF5"/>
    <w:rsid w:val="00D912BF"/>
    <w:rsid w:val="00DC1148"/>
    <w:rsid w:val="00DF11A4"/>
    <w:rsid w:val="00E266ED"/>
    <w:rsid w:val="00E32137"/>
    <w:rsid w:val="00EA4C39"/>
    <w:rsid w:val="00EB1811"/>
    <w:rsid w:val="00EC7EC6"/>
    <w:rsid w:val="00ED06FB"/>
    <w:rsid w:val="00EF5D40"/>
    <w:rsid w:val="00F339E7"/>
    <w:rsid w:val="00F65D77"/>
    <w:rsid w:val="00F65DC1"/>
    <w:rsid w:val="00FB4F2F"/>
    <w:rsid w:val="00FC1104"/>
    <w:rsid w:val="00FC4EF9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BEA3"/>
  <w15:docId w15:val="{85DE7300-0C81-4851-8428-CFDECF96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4349"/>
    <w:pPr>
      <w:ind w:left="720"/>
      <w:contextualSpacing/>
    </w:pPr>
  </w:style>
  <w:style w:type="paragraph" w:customStyle="1" w:styleId="Default">
    <w:name w:val="Default"/>
    <w:rsid w:val="00614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143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143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143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143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1434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34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1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884DE-C98A-4C5E-A4D0-32C093D1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Kovács Lilla</cp:lastModifiedBy>
  <cp:revision>3</cp:revision>
  <cp:lastPrinted>2017-07-26T08:38:00Z</cp:lastPrinted>
  <dcterms:created xsi:type="dcterms:W3CDTF">2018-07-19T07:59:00Z</dcterms:created>
  <dcterms:modified xsi:type="dcterms:W3CDTF">2018-07-19T08:02:00Z</dcterms:modified>
</cp:coreProperties>
</file>